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COCINERO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MARARABES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781315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2022000362780516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COCINERO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MARARABES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