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552.650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$ 12.982.350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$ 2.579.450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9.283.150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4.521.800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12.982.350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$ 12.982.350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TIGRE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