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PABLO MORALES LIZCANO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1.341.000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475-17567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SECRETO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17548156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1251230237840223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1.341.000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PABLO MORALES LIZCANO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17548156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SECRETO VDA LLANO GRANDE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