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30 MZ A LT 19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30 MZ A LT 19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