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14 MZ A LT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2019000293610524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14 MZ A LT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