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GERVACIO SANTOS GODOY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$ 13.434.000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1094945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2022000356370308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13.434.000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GERVACIO SANTOS GODOY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1094945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