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000100070111000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VELASQUEZ TUAY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TROMPILLAL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202455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2021000341490823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000100070111000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VELASQUEZ TUAY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TROMPILLAL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