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BENIGNA ELENA REYES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MIRABEL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361700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2022000349250211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BENIGNA ELENA REYES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MIRABEL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