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BENAVIDES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$ 118.515.000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64326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115.063.000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118.515.000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$ 3.022.450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3.285.450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966.500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492.800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1.867.300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3.022.450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$ 3.022.450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BENAVIDES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64326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