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$ 89.747.000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1.002.500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89.747.000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2020000313590609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$ 7.471.100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6.508.750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941.750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1.104.400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1.122.400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7.471.100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89.747.000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$ 7.471.100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