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JUDITH ORJUELA CARRENO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08SUR CS 22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30022404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7.524.000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7.750.000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2020000319941026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225.650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JUDITH ORJUELA CARRENO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30022404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08SUR CS 22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