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000100250162000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MIGDONIA ALVARADO RINCON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684.000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475-29797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AMANECERES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1119890725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 Hectárea 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1251230238210223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000100250162000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MIGDONIA ALVARADO RINCON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1119890725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LOS AMANECERES VDA SAN JOSE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