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STELLA OLAYA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GUANARITO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40393093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1584271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STELLA OLAYA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40393093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GUANARITO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