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ISIDRO CASTILLO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PRINCIPIO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4193208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148438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2021000322870209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ISIDRO CASTILLO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4193208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PRINCIPIO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