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ADOLFO FERNANDEZ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$ 37.264.000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BORRA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10240221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36.179.000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37.264.000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2021000344141005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$ 866.200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587.500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37.264.000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$ 866.200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ADOLFO FERNANDEZ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6965017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BORRA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