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MARTIN ROA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CEDRO VDA SAN LUIS DE ARICAPORO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7360683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2021000341260813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MARTIN ROA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7360683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CEDRO VDA SAN LUIS DE ARICAPORO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