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000100400002000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$ 16.580.000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SINARUCO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2022000362970519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000100400002000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16.580.000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SINARUCO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