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MARIA LANDAETA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2022000353420223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MARIA LANDAETA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