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CRISOSTOMO CUBURUCO CAMACHO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2022000360310401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CRISOSTOMO CUBURUCO CAMACHO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