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000100010052000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GUSTAVO CRUZ SANABRIA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$ 5.072.000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HONDONADAS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6745196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513000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5.072.000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2022000354700228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$ 39.000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7.650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000100010052000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5.072.000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$ 39.000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GUSTAVO CRUZ SANABRIA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6745196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HONDONADAS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