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SANTUARIO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2021000329930301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SANTUARIO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