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010001080023001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JENNY ONEIDA CASTILLO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41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2022000370890928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$ 356.600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356.600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010001080023001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$ 356.600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JENNY ONEIDA CASTILLO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41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