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RUBIANO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VIGIA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74750733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1034525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2021000329720301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RUBIANO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74750733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VIGIA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