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GEOVANY SALAMANCA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LUSITANIA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2022000349270211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GEOVANY SALAMANCA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LUSITANIA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