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ALVAREZ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BRISAS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3242987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2019000284200219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ALVAREZ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BRISAS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