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TULIA MAGALI DELGADO GUTIERREZ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$ 55.143.000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35458372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6537702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53.537.000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417.600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614.650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2019000291010401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$ 614.650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417.600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55.143.000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$ 614.650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TULIA MAGALI DELGADO GUTIERREZ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35458372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