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ALVAREZ  VANEGAS NORBERTO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475-19214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FRONTERA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ALVAREZ  VANEGAS NORBERTO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96194294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FRONTERA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