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JAIRO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CUBARRAL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9518682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2019000289570321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JAIRO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9518682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CUBARRAL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