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LA ESPERANZ AGROPECUARIA VILLA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$ 62.408.000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FORTUNA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9004519081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2574063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55.272.000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56.930.000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703.350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60.397.000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640.350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60.590.000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671.250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62.408.000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2019000281490208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$ 4.257.150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2.275.000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1.367.200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62.408.000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$ 4.257.150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LA ESPERANZ AGROPECUARIA VILLA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9004519081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FORTUNA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