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36.782.000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475-27433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62 72 C 10 7 101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36.782.000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9 62 72 C 10 7 101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