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LEYDI ANZUETA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11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23937686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2020000312220512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LEYDI ANZUETA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23937686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11 39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