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CLEOTILDE OSCATEGUI NEME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CRISTALINA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2019000289620322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CLEOTILDE OSCATEGUI NEME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CRISTALINA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