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ALIXE YUDIETH SANCHEZ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$ 33.236.000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ARGENTINA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52868176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2022000372411027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33.236.000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ALIXE YUDIETH SANCHEZ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52868176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ARGENTINA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