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OMAIRA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$ 34.174.000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67 K 11 11 66 BR EL PROGRE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2020000311370316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34.174.000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OMAIRA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67 K 11 11 66 BR EL PROGRE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