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MARGARITA DELGADO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BARBARA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51995170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9311014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MARGARITA DELGADO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51995170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BARBARA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