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LIMONAL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2019000281250208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LIMONAL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