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$ 19.424.000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BUENAVENTURA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2020000302140128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19.424.000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BUENAVENTURA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