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ROCIO PEDRAZA VIGOYA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$ 77.469.000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TEXAS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52636247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77.469.000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2022000359140325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77.469.000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ROCIO PEDRAZA VIGOYA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52636247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TEXAS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