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ELSA JUDITH DIAZ PARDO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GUAQUERO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20483309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7754716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2020000321311211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ELSA JUDITH DIAZ PARDO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20483309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GUAQUERO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