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$ 84.704.000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3013730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84.704.000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2020000308840228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$ 2.088.150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84.704.000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$ 2.088.150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DIVISO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