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BENJAMIN ALFONSO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$ 1.595.000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ALCORNOCOS VDA LLANO GRANDE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4087374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1.595.000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2019000285780221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1.595.000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BENJAMIN ALFONSO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4087374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ALCORNOCOS VDA LLANO GRANDE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