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000100340026000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JAIRO ERNESTO CORTES REYES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$ 46.820.000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MACARENA VDA VILLA JULIA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17310924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28504000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46.820.000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374.600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70.250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18.750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426.100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2021000322930209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$ 426.100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374.600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18.750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70.250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426.100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000100340026000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46.820.000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$ 426.100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JAIRO ERNESTO CORTES REYES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17310924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MACARENA VDA VILLA JULIA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