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RODRIGUEZ GLADYS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CARPETA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7611134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2021000322740209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RODRIGUEZ GLADYS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CARPETA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