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205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WILLIAN PEREZ ALARC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A LT 3 URB EL MIRAD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8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38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8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