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YANETH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LLANERA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23794571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117188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2019000299611007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YANETH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23794571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ALBA LLANERA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