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SILVINA CARVAJAL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SILVINA CARVAJAL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