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ORLANDO ALFONSO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2019000297680801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ORLANDO ALFONSO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