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17SUR CS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2022000370730927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17SUR CS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