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010000810012001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NEYLA DIAZ LUZ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$ 7.337.000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16 21 BR LOS LOBERTADORES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23726247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2022000370570923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$ 648.400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255.100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256.300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648.400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010000810012001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7.337.000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NEYLA DIAZ LUZ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23726247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16 21 BR LOS LOBERTADORES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