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$ 13.905.000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VILLA PAULA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1100000006681118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